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414"/>
        <w:gridCol w:w="4414"/>
      </w:tblGrid>
      <w:tr w:rsidR="008D3CE4" w14:paraId="525FE52F" w14:textId="77777777" w:rsidTr="001553A0">
        <w:tc>
          <w:tcPr>
            <w:tcW w:w="4414" w:type="dxa"/>
          </w:tcPr>
          <w:p w14:paraId="2A03BDA6" w14:textId="77777777" w:rsidR="008D3CE4" w:rsidRPr="008D3CE4" w:rsidRDefault="008D3CE4" w:rsidP="001553A0">
            <w:pPr>
              <w:rPr>
                <w:b/>
                <w:bCs/>
              </w:rPr>
            </w:pPr>
            <w:proofErr w:type="gramStart"/>
            <w:r w:rsidRPr="008D3CE4">
              <w:rPr>
                <w:b/>
                <w:bCs/>
              </w:rPr>
              <w:t>PQR ,</w:t>
            </w:r>
            <w:proofErr w:type="gramEnd"/>
          </w:p>
        </w:tc>
        <w:tc>
          <w:tcPr>
            <w:tcW w:w="4414" w:type="dxa"/>
          </w:tcPr>
          <w:p w14:paraId="6C8F5940" w14:textId="77777777" w:rsidR="008D3CE4" w:rsidRPr="008D3CE4" w:rsidRDefault="008D3CE4" w:rsidP="001553A0">
            <w:pPr>
              <w:rPr>
                <w:b/>
                <w:bCs/>
              </w:rPr>
            </w:pPr>
            <w:r w:rsidRPr="008D3CE4">
              <w:rPr>
                <w:b/>
                <w:bCs/>
              </w:rPr>
              <w:t>requerimiento para aportar tramite de viáticos</w:t>
            </w:r>
          </w:p>
        </w:tc>
      </w:tr>
      <w:tr w:rsidR="008D3CE4" w:rsidRPr="008D3DA4" w14:paraId="3A9A784D" w14:textId="77777777" w:rsidTr="001553A0">
        <w:tc>
          <w:tcPr>
            <w:tcW w:w="8828" w:type="dxa"/>
            <w:gridSpan w:val="2"/>
          </w:tcPr>
          <w:p w14:paraId="43E81C82" w14:textId="77777777" w:rsidR="008D3CE4" w:rsidRPr="008D3DA4" w:rsidRDefault="008D3CE4" w:rsidP="001553A0">
            <w:r>
              <w:t xml:space="preserve">Mas de </w:t>
            </w:r>
            <w:proofErr w:type="gramStart"/>
            <w:r>
              <w:t>100  solicitudes</w:t>
            </w:r>
            <w:proofErr w:type="gramEnd"/>
            <w:r>
              <w:t xml:space="preserve"> o peticiones resueltas a </w:t>
            </w:r>
            <w:proofErr w:type="gramStart"/>
            <w:r>
              <w:t>través  de</w:t>
            </w:r>
            <w:proofErr w:type="gramEnd"/>
            <w:r>
              <w:t xml:space="preserve"> </w:t>
            </w:r>
            <w:proofErr w:type="spellStart"/>
            <w:r>
              <w:t>teams</w:t>
            </w:r>
            <w:proofErr w:type="spellEnd"/>
            <w:r>
              <w:t xml:space="preserve"> o videollamadas</w:t>
            </w:r>
          </w:p>
        </w:tc>
      </w:tr>
    </w:tbl>
    <w:p w14:paraId="418C6440" w14:textId="77777777" w:rsidR="008D3CE4" w:rsidRDefault="008D3CE4">
      <w:pPr>
        <w:rPr>
          <w:noProof/>
        </w:rPr>
      </w:pPr>
    </w:p>
    <w:p w14:paraId="7EF221B3" w14:textId="77777777" w:rsidR="008D3CE4" w:rsidRDefault="008D3CE4">
      <w:pPr>
        <w:rPr>
          <w:noProof/>
        </w:rPr>
      </w:pPr>
    </w:p>
    <w:p w14:paraId="361BB7F3" w14:textId="3DE2FCEA" w:rsidR="00ED6FA8" w:rsidRDefault="008D3CE4">
      <w:r w:rsidRPr="00ED6FA8">
        <w:rPr>
          <w:noProof/>
        </w:rPr>
        <w:drawing>
          <wp:anchor distT="0" distB="0" distL="114300" distR="114300" simplePos="0" relativeHeight="251658240" behindDoc="0" locked="0" layoutInCell="1" allowOverlap="1" wp14:anchorId="638DA915" wp14:editId="14D8C36E">
            <wp:simplePos x="0" y="0"/>
            <wp:positionH relativeFrom="column">
              <wp:posOffset>2815590</wp:posOffset>
            </wp:positionH>
            <wp:positionV relativeFrom="paragraph">
              <wp:posOffset>174625</wp:posOffset>
            </wp:positionV>
            <wp:extent cx="3215810" cy="5933440"/>
            <wp:effectExtent l="0" t="0" r="3810" b="0"/>
            <wp:wrapNone/>
            <wp:docPr id="16066720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672042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5810" cy="5933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D6FA8" w:rsidRPr="00ED6FA8">
        <w:rPr>
          <w:noProof/>
        </w:rPr>
        <w:drawing>
          <wp:inline distT="0" distB="0" distL="0" distR="0" wp14:anchorId="62B4562A" wp14:editId="52F59DDB">
            <wp:extent cx="2762885" cy="6019800"/>
            <wp:effectExtent l="0" t="0" r="0" b="0"/>
            <wp:docPr id="10002705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056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73372" cy="604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0CD49" w14:textId="77777777" w:rsidR="008D3CE4" w:rsidRDefault="008D3CE4"/>
    <w:p w14:paraId="525BCBB3" w14:textId="77777777" w:rsidR="008D3CE4" w:rsidRDefault="008D3CE4"/>
    <w:p w14:paraId="23084B95" w14:textId="77777777" w:rsidR="00ED6FA8" w:rsidRDefault="00ED6FA8"/>
    <w:p w14:paraId="402295F9" w14:textId="0E1950C3" w:rsidR="00ED6FA8" w:rsidRDefault="008D3CE4">
      <w:r w:rsidRPr="00ED6FA8"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54356092" wp14:editId="43671907">
            <wp:simplePos x="0" y="0"/>
            <wp:positionH relativeFrom="margin">
              <wp:align>right</wp:align>
            </wp:positionH>
            <wp:positionV relativeFrom="paragraph">
              <wp:posOffset>-3818</wp:posOffset>
            </wp:positionV>
            <wp:extent cx="2654935" cy="5972175"/>
            <wp:effectExtent l="0" t="0" r="0" b="9525"/>
            <wp:wrapNone/>
            <wp:docPr id="9478520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85209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5554" cy="59735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ED6FA8" w:rsidRPr="00ED6FA8">
        <w:rPr>
          <w:noProof/>
        </w:rPr>
        <w:drawing>
          <wp:inline distT="0" distB="0" distL="0" distR="0" wp14:anchorId="1F39253A" wp14:editId="0BF7D1B2">
            <wp:extent cx="2598420" cy="6115050"/>
            <wp:effectExtent l="0" t="0" r="0" b="0"/>
            <wp:docPr id="43783352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83352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09310" cy="6140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E6AE9" w14:textId="77777777" w:rsidR="00ED6FA8" w:rsidRDefault="00ED6FA8"/>
    <w:p w14:paraId="0298525E" w14:textId="7C596F8C" w:rsidR="00ED6FA8" w:rsidRDefault="00ED6FA8"/>
    <w:p w14:paraId="6AC962E8" w14:textId="77777777" w:rsidR="00ED6FA8" w:rsidRDefault="00ED6FA8"/>
    <w:p w14:paraId="359DAA4E" w14:textId="77777777" w:rsidR="00ED6FA8" w:rsidRDefault="00ED6FA8"/>
    <w:p w14:paraId="70A437E5" w14:textId="77777777" w:rsidR="00ED6FA8" w:rsidRDefault="00ED6FA8"/>
    <w:p w14:paraId="384B74C9" w14:textId="53E7E711" w:rsidR="00F3204E" w:rsidRDefault="00AB252E" w:rsidP="008D3CE4">
      <w:pPr>
        <w:jc w:val="center"/>
      </w:pPr>
      <w:r w:rsidRPr="00AB252E">
        <w:rPr>
          <w:noProof/>
        </w:rPr>
        <w:lastRenderedPageBreak/>
        <w:drawing>
          <wp:inline distT="0" distB="0" distL="0" distR="0" wp14:anchorId="0C843A78" wp14:editId="04E51E54">
            <wp:extent cx="3667125" cy="8258810"/>
            <wp:effectExtent l="0" t="0" r="9525" b="8890"/>
            <wp:docPr id="14979711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97112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9387A" w14:textId="28AAE365" w:rsidR="00AB252E" w:rsidRDefault="00AB252E" w:rsidP="008D3CE4">
      <w:pPr>
        <w:jc w:val="center"/>
      </w:pPr>
      <w:r w:rsidRPr="00AB252E">
        <w:rPr>
          <w:noProof/>
        </w:rPr>
        <w:lastRenderedPageBreak/>
        <w:drawing>
          <wp:inline distT="0" distB="0" distL="0" distR="0" wp14:anchorId="3EE26E49" wp14:editId="2C5ECC8D">
            <wp:extent cx="3823970" cy="8258810"/>
            <wp:effectExtent l="0" t="0" r="5080" b="8890"/>
            <wp:docPr id="46849887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49887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2397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27E76" w14:textId="6A5C94B8" w:rsidR="00AB252E" w:rsidRDefault="00AB252E" w:rsidP="008D3CE4">
      <w:pPr>
        <w:jc w:val="center"/>
      </w:pPr>
      <w:r w:rsidRPr="00AB252E">
        <w:rPr>
          <w:noProof/>
        </w:rPr>
        <w:lastRenderedPageBreak/>
        <w:drawing>
          <wp:inline distT="0" distB="0" distL="0" distR="0" wp14:anchorId="7CC2395F" wp14:editId="421FEC3F">
            <wp:extent cx="3806190" cy="8258810"/>
            <wp:effectExtent l="0" t="0" r="3810" b="8890"/>
            <wp:docPr id="50176690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766904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0619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7FE48" w14:textId="64C93F80" w:rsidR="00AB252E" w:rsidRDefault="00AB252E" w:rsidP="008D3CE4">
      <w:pPr>
        <w:jc w:val="center"/>
        <w:rPr>
          <w:noProof/>
        </w:rPr>
      </w:pPr>
      <w:r w:rsidRPr="00AB252E">
        <w:rPr>
          <w:noProof/>
        </w:rPr>
        <w:lastRenderedPageBreak/>
        <w:drawing>
          <wp:inline distT="0" distB="0" distL="0" distR="0" wp14:anchorId="703F9575" wp14:editId="52558D9B">
            <wp:extent cx="3794125" cy="8258810"/>
            <wp:effectExtent l="0" t="0" r="0" b="8890"/>
            <wp:docPr id="15829337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93376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9412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252E">
        <w:rPr>
          <w:noProof/>
        </w:rPr>
        <w:lastRenderedPageBreak/>
        <w:drawing>
          <wp:inline distT="0" distB="0" distL="0" distR="0" wp14:anchorId="1A669D89" wp14:editId="6DB655A0">
            <wp:extent cx="3697605" cy="8258810"/>
            <wp:effectExtent l="0" t="0" r="0" b="8890"/>
            <wp:docPr id="4681307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13072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9760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9379E" w14:textId="24D78AB3" w:rsidR="00AB252E" w:rsidRDefault="00AB252E" w:rsidP="008D3CE4">
      <w:pPr>
        <w:jc w:val="center"/>
      </w:pPr>
      <w:r w:rsidRPr="00AB252E">
        <w:rPr>
          <w:noProof/>
        </w:rPr>
        <w:lastRenderedPageBreak/>
        <w:drawing>
          <wp:inline distT="0" distB="0" distL="0" distR="0" wp14:anchorId="7BF0B803" wp14:editId="5CD033C3">
            <wp:extent cx="3715268" cy="7354326"/>
            <wp:effectExtent l="0" t="0" r="0" b="0"/>
            <wp:docPr id="81969625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9625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15268" cy="7354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007F6" w14:textId="6FAB60AB" w:rsidR="00AB252E" w:rsidRDefault="00AB252E" w:rsidP="008D3CE4">
      <w:pPr>
        <w:jc w:val="center"/>
        <w:rPr>
          <w:noProof/>
        </w:rPr>
      </w:pPr>
      <w:r w:rsidRPr="00AB252E">
        <w:rPr>
          <w:noProof/>
        </w:rPr>
        <w:lastRenderedPageBreak/>
        <w:drawing>
          <wp:inline distT="0" distB="0" distL="0" distR="0" wp14:anchorId="40052FF7" wp14:editId="220DEF39">
            <wp:extent cx="3761105" cy="8258810"/>
            <wp:effectExtent l="0" t="0" r="0" b="8890"/>
            <wp:docPr id="9047012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70129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6110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252E">
        <w:rPr>
          <w:noProof/>
        </w:rPr>
        <w:lastRenderedPageBreak/>
        <w:drawing>
          <wp:inline distT="0" distB="0" distL="0" distR="0" wp14:anchorId="78F2CAEA" wp14:editId="155F7097">
            <wp:extent cx="3832860" cy="8258810"/>
            <wp:effectExtent l="0" t="0" r="0" b="8890"/>
            <wp:docPr id="88658820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58820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3286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252E">
        <w:rPr>
          <w:noProof/>
        </w:rPr>
        <w:lastRenderedPageBreak/>
        <w:drawing>
          <wp:inline distT="0" distB="0" distL="0" distR="0" wp14:anchorId="21E13E0E" wp14:editId="5916546F">
            <wp:extent cx="3744595" cy="8258810"/>
            <wp:effectExtent l="0" t="0" r="8255" b="8890"/>
            <wp:docPr id="31877858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778587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4459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B4913" w14:textId="7B1A75C0" w:rsidR="00AB252E" w:rsidRDefault="00AB252E" w:rsidP="008D3CE4">
      <w:pPr>
        <w:jc w:val="center"/>
      </w:pPr>
      <w:r w:rsidRPr="00AB252E">
        <w:rPr>
          <w:noProof/>
        </w:rPr>
        <w:lastRenderedPageBreak/>
        <w:drawing>
          <wp:inline distT="0" distB="0" distL="0" distR="0" wp14:anchorId="4124441B" wp14:editId="2755954E">
            <wp:extent cx="3797300" cy="8258810"/>
            <wp:effectExtent l="0" t="0" r="0" b="8890"/>
            <wp:docPr id="13636380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63809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9730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CBF05" w14:textId="1CA87589" w:rsidR="007316D7" w:rsidRDefault="00AB252E" w:rsidP="008D3CE4">
      <w:pPr>
        <w:jc w:val="center"/>
      </w:pPr>
      <w:r w:rsidRPr="00AB252E">
        <w:rPr>
          <w:noProof/>
        </w:rPr>
        <w:lastRenderedPageBreak/>
        <w:drawing>
          <wp:inline distT="0" distB="0" distL="0" distR="0" wp14:anchorId="1483AF58" wp14:editId="1AEA7FD0">
            <wp:extent cx="3672840" cy="8258810"/>
            <wp:effectExtent l="0" t="0" r="3810" b="8890"/>
            <wp:docPr id="15422963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29632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7284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316D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252E"/>
    <w:rsid w:val="001C1EA8"/>
    <w:rsid w:val="00243C9F"/>
    <w:rsid w:val="00411504"/>
    <w:rsid w:val="004D5671"/>
    <w:rsid w:val="00551F56"/>
    <w:rsid w:val="005952EC"/>
    <w:rsid w:val="006F4CBB"/>
    <w:rsid w:val="007316D7"/>
    <w:rsid w:val="00795EC1"/>
    <w:rsid w:val="008D3CE4"/>
    <w:rsid w:val="00AB252E"/>
    <w:rsid w:val="00AC36E4"/>
    <w:rsid w:val="00B34DAD"/>
    <w:rsid w:val="00BC6852"/>
    <w:rsid w:val="00E20C71"/>
    <w:rsid w:val="00ED6FA8"/>
    <w:rsid w:val="00F320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6A6E42"/>
  <w15:chartTrackingRefBased/>
  <w15:docId w15:val="{634A808F-C0DA-4713-9CBA-D55B23F0C8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AB252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AB252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AB252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AB252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AB252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AB252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AB252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AB252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AB252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AB252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AB252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AB252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AB252E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AB252E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AB252E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AB252E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AB252E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AB252E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AB252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AB252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AB252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AB252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AB252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AB252E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AB252E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AB252E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AB252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AB252E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AB252E"/>
    <w:rPr>
      <w:b/>
      <w:bCs/>
      <w:smallCaps/>
      <w:color w:val="0F4761" w:themeColor="accent1" w:themeShade="BF"/>
      <w:spacing w:val="5"/>
    </w:rPr>
  </w:style>
  <w:style w:type="table" w:styleId="Tablaconcuadrcula">
    <w:name w:val="Table Grid"/>
    <w:basedOn w:val="Tablanormal"/>
    <w:uiPriority w:val="39"/>
    <w:rsid w:val="008D3C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13</Pages>
  <Words>26</Words>
  <Characters>146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Luz Helena Morantes Quintero</dc:creator>
  <cp:keywords/>
  <dc:description/>
  <cp:lastModifiedBy>Luz Helena Morantes Quintero</cp:lastModifiedBy>
  <cp:revision>4</cp:revision>
  <dcterms:created xsi:type="dcterms:W3CDTF">2026-03-26T13:25:00Z</dcterms:created>
  <dcterms:modified xsi:type="dcterms:W3CDTF">2026-09-12T17:59:00Z</dcterms:modified>
</cp:coreProperties>
</file>